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C" w:rsidRDefault="00AC4F4C" w:rsidP="00AC4F4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Tauragės lopšelio-darželio ,,</w:t>
      </w:r>
      <w:r w:rsidR="006B4A42">
        <w:t xml:space="preserve">Ąžuoliukas“ </w:t>
      </w:r>
    </w:p>
    <w:p w:rsidR="00D90390" w:rsidRDefault="00AC4F4C" w:rsidP="00AC4F4C">
      <w:pPr>
        <w:tabs>
          <w:tab w:val="left" w:pos="9720"/>
        </w:tabs>
      </w:pPr>
      <w:r>
        <w:t xml:space="preserve">         </w:t>
      </w:r>
      <w:r w:rsidR="006B4A42">
        <w:t xml:space="preserve">                                                                                                                                             </w:t>
      </w:r>
      <w:r w:rsidR="00E24DEB">
        <w:t>Direktoriaus 2017m. kovo 15d. įsakymu Nr. V-15</w:t>
      </w:r>
      <w:r w:rsidR="006B4A42">
        <w:t xml:space="preserve">   </w:t>
      </w:r>
    </w:p>
    <w:p w:rsidR="00AC4F4C" w:rsidRDefault="00D90390" w:rsidP="00AC4F4C">
      <w:pPr>
        <w:tabs>
          <w:tab w:val="left" w:pos="9720"/>
        </w:tabs>
      </w:pPr>
      <w:r>
        <w:t xml:space="preserve">  </w:t>
      </w:r>
      <w:r w:rsidR="00AC4F4C">
        <w:t xml:space="preserve"> </w:t>
      </w:r>
    </w:p>
    <w:p w:rsidR="00AC4F4C" w:rsidRDefault="00AC4F4C" w:rsidP="00AC4F4C"/>
    <w:p w:rsidR="00AC4F4C" w:rsidRDefault="00AC4F4C" w:rsidP="00AC4F4C"/>
    <w:p w:rsidR="00660F1D" w:rsidRDefault="00660F1D" w:rsidP="00AC4F4C"/>
    <w:p w:rsidR="00F923FA" w:rsidRDefault="00F923FA" w:rsidP="00AC4F4C">
      <w:pPr>
        <w:jc w:val="center"/>
        <w:rPr>
          <w:b/>
        </w:rPr>
      </w:pPr>
    </w:p>
    <w:p w:rsidR="00F923FA" w:rsidRDefault="00F923FA" w:rsidP="00AC4F4C">
      <w:pPr>
        <w:jc w:val="center"/>
        <w:rPr>
          <w:b/>
        </w:rPr>
      </w:pPr>
    </w:p>
    <w:p w:rsidR="00AC4F4C" w:rsidRDefault="00AC4F4C" w:rsidP="00AC4F4C">
      <w:pPr>
        <w:jc w:val="center"/>
        <w:rPr>
          <w:b/>
        </w:rPr>
      </w:pPr>
      <w:r w:rsidRPr="00041FB5">
        <w:rPr>
          <w:b/>
        </w:rPr>
        <w:t>TAURAGĖS LOPŠELIO-DA</w:t>
      </w:r>
      <w:r>
        <w:rPr>
          <w:b/>
        </w:rPr>
        <w:t>RŽELIO ,,</w:t>
      </w:r>
      <w:r w:rsidR="006B4A42">
        <w:rPr>
          <w:b/>
        </w:rPr>
        <w:t xml:space="preserve">ĄŽUOLIUKAS </w:t>
      </w:r>
      <w:r>
        <w:rPr>
          <w:b/>
        </w:rPr>
        <w:t xml:space="preserve">‘‘ </w:t>
      </w:r>
    </w:p>
    <w:p w:rsidR="00AC4F4C" w:rsidRDefault="00AC4F4C" w:rsidP="00AC4F4C">
      <w:pPr>
        <w:jc w:val="center"/>
        <w:rPr>
          <w:b/>
        </w:rPr>
      </w:pPr>
      <w:r>
        <w:rPr>
          <w:b/>
        </w:rPr>
        <w:t>NUMATOMŲ PREKIŲ, PASLAUGŲ, DARBŲ VIEŠŲJŲ</w:t>
      </w:r>
      <w:r w:rsidRPr="00041FB5">
        <w:rPr>
          <w:b/>
        </w:rPr>
        <w:t xml:space="preserve"> PIRKIMŲ PLANAS</w:t>
      </w:r>
      <w:r>
        <w:rPr>
          <w:b/>
        </w:rPr>
        <w:t xml:space="preserve"> 201</w:t>
      </w:r>
      <w:r w:rsidR="00A64D0D">
        <w:rPr>
          <w:b/>
        </w:rPr>
        <w:t>7</w:t>
      </w:r>
      <w:r>
        <w:rPr>
          <w:b/>
        </w:rPr>
        <w:t xml:space="preserve"> METAMS</w:t>
      </w:r>
    </w:p>
    <w:p w:rsidR="00AC4F4C" w:rsidRDefault="00AC4F4C" w:rsidP="00AC4F4C">
      <w:pPr>
        <w:jc w:val="center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675"/>
        <w:gridCol w:w="2879"/>
        <w:gridCol w:w="1777"/>
        <w:gridCol w:w="1777"/>
        <w:gridCol w:w="1777"/>
        <w:gridCol w:w="2422"/>
        <w:gridCol w:w="1275"/>
        <w:gridCol w:w="1637"/>
      </w:tblGrid>
      <w:tr w:rsidR="00881245" w:rsidTr="00583577">
        <w:tc>
          <w:tcPr>
            <w:tcW w:w="675" w:type="dxa"/>
          </w:tcPr>
          <w:p w:rsidR="00881245" w:rsidRDefault="00881245" w:rsidP="00AC4F4C">
            <w:pPr>
              <w:rPr>
                <w:b/>
              </w:rPr>
            </w:pPr>
            <w:r>
              <w:rPr>
                <w:b/>
              </w:rPr>
              <w:t>Eil. Nr.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Default="00881245" w:rsidP="00AC4F4C">
            <w:pPr>
              <w:rPr>
                <w:b/>
              </w:rPr>
            </w:pPr>
          </w:p>
          <w:p w:rsidR="00881245" w:rsidRDefault="00881245" w:rsidP="00AC4F4C">
            <w:pPr>
              <w:rPr>
                <w:b/>
              </w:rPr>
            </w:pPr>
            <w:r>
              <w:rPr>
                <w:b/>
              </w:rPr>
              <w:t>Pirkimo objekto pavadavimas</w:t>
            </w:r>
          </w:p>
        </w:tc>
        <w:tc>
          <w:tcPr>
            <w:tcW w:w="1777" w:type="dxa"/>
          </w:tcPr>
          <w:p w:rsidR="00881245" w:rsidRDefault="00881245" w:rsidP="00AC4F4C">
            <w:pPr>
              <w:rPr>
                <w:b/>
              </w:rPr>
            </w:pPr>
          </w:p>
          <w:p w:rsidR="00881245" w:rsidRDefault="00881245" w:rsidP="00AC4F4C">
            <w:pPr>
              <w:rPr>
                <w:b/>
              </w:rPr>
            </w:pPr>
            <w:r>
              <w:rPr>
                <w:b/>
              </w:rPr>
              <w:t>BVPŽ kodas</w:t>
            </w:r>
          </w:p>
        </w:tc>
        <w:tc>
          <w:tcPr>
            <w:tcW w:w="1777" w:type="dxa"/>
          </w:tcPr>
          <w:p w:rsidR="00881245" w:rsidRDefault="00881245" w:rsidP="00AC4F4C">
            <w:pPr>
              <w:rPr>
                <w:b/>
              </w:rPr>
            </w:pPr>
            <w:r>
              <w:rPr>
                <w:b/>
              </w:rPr>
              <w:t>Nu</w:t>
            </w:r>
            <w:r w:rsidR="00583577">
              <w:rPr>
                <w:b/>
              </w:rPr>
              <w:t>matoma apimtis (EUR.)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1777" w:type="dxa"/>
          </w:tcPr>
          <w:p w:rsidR="00881245" w:rsidRDefault="00583577" w:rsidP="00AC4F4C">
            <w:pPr>
              <w:rPr>
                <w:b/>
              </w:rPr>
            </w:pPr>
            <w:r>
              <w:rPr>
                <w:b/>
              </w:rPr>
              <w:t>Numatomas pirkimo būdas</w:t>
            </w:r>
          </w:p>
        </w:tc>
        <w:tc>
          <w:tcPr>
            <w:tcW w:w="2422" w:type="dxa"/>
          </w:tcPr>
          <w:p w:rsidR="00881245" w:rsidRDefault="00583577" w:rsidP="00AC4F4C">
            <w:pPr>
              <w:rPr>
                <w:b/>
              </w:rPr>
            </w:pPr>
            <w:r>
              <w:rPr>
                <w:b/>
              </w:rPr>
              <w:t>Numatoma pirkimo pradžia            (metai,  ketvirtis)</w:t>
            </w:r>
          </w:p>
        </w:tc>
        <w:tc>
          <w:tcPr>
            <w:tcW w:w="1275" w:type="dxa"/>
          </w:tcPr>
          <w:p w:rsidR="00881245" w:rsidRDefault="00583577" w:rsidP="00AC4F4C">
            <w:pPr>
              <w:rPr>
                <w:b/>
              </w:rPr>
            </w:pPr>
            <w:r>
              <w:rPr>
                <w:b/>
              </w:rPr>
              <w:t>Sutarties trukmė</w:t>
            </w:r>
          </w:p>
        </w:tc>
        <w:tc>
          <w:tcPr>
            <w:tcW w:w="1637" w:type="dxa"/>
          </w:tcPr>
          <w:p w:rsidR="00881245" w:rsidRDefault="00583577" w:rsidP="00AC4F4C">
            <w:pPr>
              <w:rPr>
                <w:b/>
              </w:rPr>
            </w:pPr>
            <w:r>
              <w:rPr>
                <w:b/>
              </w:rPr>
              <w:t>Vykdytojas</w:t>
            </w:r>
          </w:p>
        </w:tc>
      </w:tr>
      <w:tr w:rsidR="00881245" w:rsidTr="00583577">
        <w:tc>
          <w:tcPr>
            <w:tcW w:w="675" w:type="dxa"/>
          </w:tcPr>
          <w:p w:rsidR="00881245" w:rsidRPr="00583577" w:rsidRDefault="00583577" w:rsidP="00AC4F4C">
            <w:r w:rsidRPr="00583577">
              <w:t>1.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Pr="00583577" w:rsidRDefault="00583577" w:rsidP="00AC4F4C">
            <w:r w:rsidRPr="00583577">
              <w:t>Medikamentai</w:t>
            </w:r>
            <w:r>
              <w:t xml:space="preserve"> (Darbuotojų sveikatos tikrinimas)</w:t>
            </w:r>
          </w:p>
        </w:tc>
        <w:tc>
          <w:tcPr>
            <w:tcW w:w="1777" w:type="dxa"/>
          </w:tcPr>
          <w:p w:rsidR="00881245" w:rsidRDefault="00583577" w:rsidP="00AC4F4C">
            <w:r w:rsidRPr="00583577">
              <w:t>38</w:t>
            </w:r>
            <w:r>
              <w:t>412000-6</w:t>
            </w:r>
          </w:p>
          <w:p w:rsidR="00583577" w:rsidRPr="00583577" w:rsidRDefault="00583577" w:rsidP="00AC4F4C">
            <w:r>
              <w:t>85100000-0</w:t>
            </w:r>
          </w:p>
        </w:tc>
        <w:tc>
          <w:tcPr>
            <w:tcW w:w="1777" w:type="dxa"/>
          </w:tcPr>
          <w:p w:rsidR="00583577" w:rsidRDefault="00583577" w:rsidP="00AC4F4C"/>
          <w:p w:rsidR="00881245" w:rsidRPr="00583577" w:rsidRDefault="00583577" w:rsidP="00AC4F4C">
            <w:r w:rsidRPr="00583577">
              <w:t>700,00</w:t>
            </w:r>
          </w:p>
        </w:tc>
        <w:tc>
          <w:tcPr>
            <w:tcW w:w="1777" w:type="dxa"/>
          </w:tcPr>
          <w:p w:rsidR="00881245" w:rsidRPr="00583577" w:rsidRDefault="00583577" w:rsidP="00AC4F4C">
            <w:r>
              <w:t>Mažos vertės pirkimas apklausos būdu</w:t>
            </w:r>
          </w:p>
        </w:tc>
        <w:tc>
          <w:tcPr>
            <w:tcW w:w="2422" w:type="dxa"/>
          </w:tcPr>
          <w:p w:rsidR="00583577" w:rsidRDefault="00583577" w:rsidP="00AC4F4C"/>
          <w:p w:rsidR="00881245" w:rsidRPr="00583577" w:rsidRDefault="00583577" w:rsidP="00AC4F4C">
            <w:r>
              <w:t xml:space="preserve">II-III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583577" w:rsidRDefault="00583577" w:rsidP="00AC4F4C"/>
          <w:p w:rsidR="00881245" w:rsidRPr="00583577" w:rsidRDefault="00583577" w:rsidP="00AC4F4C">
            <w:r w:rsidRPr="00583577">
              <w:t>6 mėn.</w:t>
            </w:r>
          </w:p>
        </w:tc>
        <w:tc>
          <w:tcPr>
            <w:tcW w:w="1637" w:type="dxa"/>
          </w:tcPr>
          <w:p w:rsidR="00881245" w:rsidRPr="00583577" w:rsidRDefault="00583577" w:rsidP="00AC4F4C"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583577" w:rsidRDefault="00583577" w:rsidP="00AC4F4C">
            <w:r>
              <w:t>2.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Pr="00D569E6" w:rsidRDefault="00D569E6" w:rsidP="00AC4F4C">
            <w:r>
              <w:t>Apranga, patalynė</w:t>
            </w:r>
          </w:p>
        </w:tc>
        <w:tc>
          <w:tcPr>
            <w:tcW w:w="1777" w:type="dxa"/>
          </w:tcPr>
          <w:p w:rsidR="00881245" w:rsidRPr="00D569E6" w:rsidRDefault="00D569E6" w:rsidP="00AC4F4C">
            <w:r>
              <w:t>39143100-7</w:t>
            </w:r>
          </w:p>
        </w:tc>
        <w:tc>
          <w:tcPr>
            <w:tcW w:w="1777" w:type="dxa"/>
          </w:tcPr>
          <w:p w:rsidR="00881245" w:rsidRDefault="00D569E6" w:rsidP="00AC4F4C">
            <w:r>
              <w:t xml:space="preserve"> </w:t>
            </w:r>
            <w:r w:rsidRPr="00D569E6">
              <w:t>2200,00</w:t>
            </w:r>
            <w:r>
              <w:t xml:space="preserve"> </w:t>
            </w:r>
          </w:p>
          <w:p w:rsidR="00D569E6" w:rsidRDefault="00D569E6" w:rsidP="00AC4F4C"/>
          <w:p w:rsidR="00D569E6" w:rsidRPr="00D569E6" w:rsidRDefault="00D569E6" w:rsidP="00AC4F4C"/>
        </w:tc>
        <w:tc>
          <w:tcPr>
            <w:tcW w:w="1777" w:type="dxa"/>
          </w:tcPr>
          <w:p w:rsidR="00881245" w:rsidRDefault="00D569E6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D569E6" w:rsidRPr="00D569E6" w:rsidRDefault="00D569E6" w:rsidP="00AC4F4C">
            <w:r w:rsidRPr="00D569E6">
              <w:t>III</w:t>
            </w:r>
            <w:r>
              <w:t xml:space="preserve">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D569E6" w:rsidRPr="00D569E6" w:rsidRDefault="00D569E6" w:rsidP="00AC4F4C">
            <w:r w:rsidRPr="00D569E6">
              <w:t>6</w:t>
            </w:r>
            <w:r>
              <w:t xml:space="preserve"> mėn.</w:t>
            </w:r>
          </w:p>
        </w:tc>
        <w:tc>
          <w:tcPr>
            <w:tcW w:w="1637" w:type="dxa"/>
          </w:tcPr>
          <w:p w:rsidR="00881245" w:rsidRDefault="00D569E6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D569E6" w:rsidRDefault="00D569E6" w:rsidP="00AC4F4C">
            <w:r>
              <w:t>3.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Pr="00D569E6" w:rsidRDefault="00D569E6" w:rsidP="00AC4F4C">
            <w:r>
              <w:t>Ryšių paslauga</w:t>
            </w:r>
          </w:p>
        </w:tc>
        <w:tc>
          <w:tcPr>
            <w:tcW w:w="1777" w:type="dxa"/>
          </w:tcPr>
          <w:p w:rsidR="00881245" w:rsidRPr="00D569E6" w:rsidRDefault="00D569E6" w:rsidP="00AC4F4C">
            <w:r w:rsidRPr="00D569E6">
              <w:t>64211100-9</w:t>
            </w:r>
          </w:p>
        </w:tc>
        <w:tc>
          <w:tcPr>
            <w:tcW w:w="1777" w:type="dxa"/>
          </w:tcPr>
          <w:p w:rsidR="00881245" w:rsidRPr="00D569E6" w:rsidRDefault="008F2A4F" w:rsidP="00AC4F4C">
            <w:r>
              <w:t>1110,00</w:t>
            </w:r>
          </w:p>
        </w:tc>
        <w:tc>
          <w:tcPr>
            <w:tcW w:w="1777" w:type="dxa"/>
          </w:tcPr>
          <w:p w:rsidR="00881245" w:rsidRDefault="00D569E6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D569E6" w:rsidRPr="00D569E6" w:rsidRDefault="00D569E6" w:rsidP="00AC4F4C">
            <w:r>
              <w:t xml:space="preserve">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D569E6" w:rsidRPr="00D569E6" w:rsidRDefault="00D569E6" w:rsidP="00AC4F4C">
            <w:r w:rsidRPr="00D569E6">
              <w:t>12 mėn.</w:t>
            </w:r>
          </w:p>
        </w:tc>
        <w:tc>
          <w:tcPr>
            <w:tcW w:w="1637" w:type="dxa"/>
          </w:tcPr>
          <w:p w:rsidR="00881245" w:rsidRDefault="00D569E6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D569E6" w:rsidRDefault="00D569E6" w:rsidP="00AC4F4C">
            <w:r w:rsidRPr="00D569E6">
              <w:t>4.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Pr="008F2A4F" w:rsidRDefault="008F2A4F" w:rsidP="00AC4F4C">
            <w:r w:rsidRPr="008F2A4F">
              <w:t>Ūkinės prekės</w:t>
            </w:r>
          </w:p>
        </w:tc>
        <w:tc>
          <w:tcPr>
            <w:tcW w:w="1777" w:type="dxa"/>
          </w:tcPr>
          <w:p w:rsidR="00881245" w:rsidRDefault="008F2A4F" w:rsidP="00AC4F4C">
            <w:r w:rsidRPr="008F2A4F">
              <w:t>44810000-1</w:t>
            </w:r>
          </w:p>
          <w:p w:rsidR="008F2A4F" w:rsidRDefault="008F2A4F" w:rsidP="00AC4F4C">
            <w:r>
              <w:t>44300000-3</w:t>
            </w:r>
          </w:p>
          <w:p w:rsidR="008F2A4F" w:rsidRDefault="008F2A4F" w:rsidP="00AC4F4C">
            <w:r>
              <w:t>44500000-5</w:t>
            </w:r>
          </w:p>
          <w:p w:rsidR="008F2A4F" w:rsidRPr="008F2A4F" w:rsidRDefault="008F2A4F" w:rsidP="00AC4F4C">
            <w:r>
              <w:t>39224210-3</w:t>
            </w:r>
          </w:p>
        </w:tc>
        <w:tc>
          <w:tcPr>
            <w:tcW w:w="1777" w:type="dxa"/>
          </w:tcPr>
          <w:p w:rsidR="00881245" w:rsidRDefault="00881245" w:rsidP="00AC4F4C"/>
          <w:p w:rsidR="008F2A4F" w:rsidRPr="008F2A4F" w:rsidRDefault="008F2A4F" w:rsidP="00AC4F4C">
            <w:r>
              <w:t>3200,00</w:t>
            </w:r>
          </w:p>
        </w:tc>
        <w:tc>
          <w:tcPr>
            <w:tcW w:w="1777" w:type="dxa"/>
          </w:tcPr>
          <w:p w:rsidR="00881245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 xml:space="preserve">I-IV </w:t>
            </w:r>
            <w:proofErr w:type="spellStart"/>
            <w:r w:rsidRPr="00A46BBA">
              <w:t>ketv</w:t>
            </w:r>
            <w:proofErr w:type="spellEnd"/>
            <w:r w:rsidRPr="00A46BB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>12 mėn.</w:t>
            </w:r>
          </w:p>
        </w:tc>
        <w:tc>
          <w:tcPr>
            <w:tcW w:w="1637" w:type="dxa"/>
          </w:tcPr>
          <w:p w:rsidR="00881245" w:rsidRDefault="00A46BB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8F2A4F" w:rsidRDefault="008F2A4F" w:rsidP="00AC4F4C">
            <w:r w:rsidRPr="008F2A4F">
              <w:t>5.</w:t>
            </w:r>
          </w:p>
          <w:p w:rsidR="00881245" w:rsidRDefault="00881245" w:rsidP="00AC4F4C">
            <w:pPr>
              <w:rPr>
                <w:b/>
              </w:rPr>
            </w:pPr>
          </w:p>
        </w:tc>
        <w:tc>
          <w:tcPr>
            <w:tcW w:w="2879" w:type="dxa"/>
          </w:tcPr>
          <w:p w:rsidR="00881245" w:rsidRDefault="008F2A4F" w:rsidP="00AC4F4C">
            <w:r>
              <w:t xml:space="preserve">Žaislai, knygos, </w:t>
            </w:r>
            <w:r w:rsidR="00F923FA">
              <w:t>kanceliarinės prekės ir kt.</w:t>
            </w:r>
          </w:p>
          <w:p w:rsidR="00660F1D" w:rsidRPr="008F2A4F" w:rsidRDefault="00660F1D" w:rsidP="00AC4F4C"/>
        </w:tc>
        <w:tc>
          <w:tcPr>
            <w:tcW w:w="1777" w:type="dxa"/>
          </w:tcPr>
          <w:p w:rsidR="00881245" w:rsidRPr="00660F1D" w:rsidRDefault="00660F1D" w:rsidP="00AC4F4C">
            <w:r w:rsidRPr="00660F1D">
              <w:t>22112000-8</w:t>
            </w:r>
          </w:p>
          <w:p w:rsidR="00660F1D" w:rsidRDefault="00660F1D" w:rsidP="00AC4F4C">
            <w:r w:rsidRPr="00660F1D">
              <w:t>37000000-8</w:t>
            </w:r>
          </w:p>
          <w:p w:rsidR="00F923FA" w:rsidRDefault="00F923FA" w:rsidP="00AC4F4C">
            <w:r>
              <w:t>30192000-1</w:t>
            </w:r>
          </w:p>
          <w:p w:rsidR="00F923FA" w:rsidRPr="00660F1D" w:rsidRDefault="00F923FA" w:rsidP="00AC4F4C"/>
        </w:tc>
        <w:tc>
          <w:tcPr>
            <w:tcW w:w="1777" w:type="dxa"/>
          </w:tcPr>
          <w:p w:rsidR="00881245" w:rsidRPr="00A46BBA" w:rsidRDefault="008F2A4F" w:rsidP="00AC4F4C">
            <w:r w:rsidRPr="00A46BBA">
              <w:t>5520,00</w:t>
            </w:r>
          </w:p>
        </w:tc>
        <w:tc>
          <w:tcPr>
            <w:tcW w:w="1777" w:type="dxa"/>
          </w:tcPr>
          <w:p w:rsidR="00881245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 xml:space="preserve">I-IV </w:t>
            </w:r>
            <w:proofErr w:type="spellStart"/>
            <w:r w:rsidRPr="00A46BBA">
              <w:t>ketv</w:t>
            </w:r>
            <w:proofErr w:type="spellEnd"/>
            <w:r w:rsidRPr="00A46BB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>12 mėn.</w:t>
            </w:r>
          </w:p>
        </w:tc>
        <w:tc>
          <w:tcPr>
            <w:tcW w:w="1637" w:type="dxa"/>
          </w:tcPr>
          <w:p w:rsidR="00881245" w:rsidRDefault="00A46BB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Default="008F2A4F" w:rsidP="00AC4F4C">
            <w:pPr>
              <w:rPr>
                <w:b/>
              </w:rPr>
            </w:pPr>
            <w:r w:rsidRPr="00A46BBA">
              <w:t>6</w:t>
            </w:r>
            <w:r>
              <w:rPr>
                <w:b/>
              </w:rPr>
              <w:t>.</w:t>
            </w:r>
          </w:p>
        </w:tc>
        <w:tc>
          <w:tcPr>
            <w:tcW w:w="2879" w:type="dxa"/>
          </w:tcPr>
          <w:p w:rsidR="00881245" w:rsidRDefault="008F2A4F" w:rsidP="00AC4F4C">
            <w:r w:rsidRPr="008F2A4F">
              <w:t>Interneto paslaugos</w:t>
            </w:r>
          </w:p>
          <w:p w:rsidR="00660F1D" w:rsidRPr="008F2A4F" w:rsidRDefault="00660F1D" w:rsidP="00AC4F4C"/>
        </w:tc>
        <w:tc>
          <w:tcPr>
            <w:tcW w:w="1777" w:type="dxa"/>
          </w:tcPr>
          <w:p w:rsidR="00881245" w:rsidRDefault="00A46BBA" w:rsidP="00AC4F4C">
            <w:pPr>
              <w:rPr>
                <w:b/>
              </w:rPr>
            </w:pPr>
            <w:r w:rsidRPr="00D569E6">
              <w:t>64211100-9</w:t>
            </w:r>
          </w:p>
        </w:tc>
        <w:tc>
          <w:tcPr>
            <w:tcW w:w="1777" w:type="dxa"/>
          </w:tcPr>
          <w:p w:rsidR="00881245" w:rsidRPr="00A46BBA" w:rsidRDefault="008F2A4F" w:rsidP="00AC4F4C">
            <w:r w:rsidRPr="00A46BBA">
              <w:t>872,00</w:t>
            </w:r>
          </w:p>
        </w:tc>
        <w:tc>
          <w:tcPr>
            <w:tcW w:w="1777" w:type="dxa"/>
          </w:tcPr>
          <w:p w:rsidR="00881245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 xml:space="preserve">I-IV </w:t>
            </w:r>
            <w:proofErr w:type="spellStart"/>
            <w:r w:rsidRPr="00A46BBA">
              <w:t>ketv</w:t>
            </w:r>
            <w:proofErr w:type="spellEnd"/>
            <w:r w:rsidRPr="00A46BB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>12 mėn.</w:t>
            </w:r>
          </w:p>
        </w:tc>
        <w:tc>
          <w:tcPr>
            <w:tcW w:w="1637" w:type="dxa"/>
          </w:tcPr>
          <w:p w:rsidR="00881245" w:rsidRDefault="00A46BB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Default="008F2A4F" w:rsidP="00AC4F4C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879" w:type="dxa"/>
          </w:tcPr>
          <w:p w:rsidR="00881245" w:rsidRPr="00660F1D" w:rsidRDefault="008F2A4F" w:rsidP="00AC4F4C">
            <w:r w:rsidRPr="00660F1D">
              <w:t>Komandiruotės</w:t>
            </w:r>
          </w:p>
          <w:p w:rsidR="00660F1D" w:rsidRDefault="00660F1D" w:rsidP="00AC4F4C">
            <w:pPr>
              <w:rPr>
                <w:b/>
              </w:rPr>
            </w:pPr>
          </w:p>
        </w:tc>
        <w:tc>
          <w:tcPr>
            <w:tcW w:w="1777" w:type="dxa"/>
          </w:tcPr>
          <w:p w:rsidR="00881245" w:rsidRPr="00A46BBA" w:rsidRDefault="00A46BBA" w:rsidP="00AC4F4C">
            <w:r w:rsidRPr="00A46BBA">
              <w:t>60000000-8</w:t>
            </w:r>
          </w:p>
        </w:tc>
        <w:tc>
          <w:tcPr>
            <w:tcW w:w="1777" w:type="dxa"/>
          </w:tcPr>
          <w:p w:rsidR="00881245" w:rsidRPr="00A46BBA" w:rsidRDefault="008F2A4F" w:rsidP="00AC4F4C">
            <w:r w:rsidRPr="00A46BBA">
              <w:t>200,00</w:t>
            </w:r>
          </w:p>
        </w:tc>
        <w:tc>
          <w:tcPr>
            <w:tcW w:w="1777" w:type="dxa"/>
          </w:tcPr>
          <w:p w:rsidR="00881245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F923FA" w:rsidRDefault="00F923FA" w:rsidP="00AC4F4C">
            <w:r w:rsidRPr="00F923FA">
              <w:t xml:space="preserve">I-II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6mėn.</w:t>
            </w:r>
          </w:p>
        </w:tc>
        <w:tc>
          <w:tcPr>
            <w:tcW w:w="1637" w:type="dxa"/>
          </w:tcPr>
          <w:p w:rsidR="00881245" w:rsidRDefault="00A46BB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F923FA" w:rsidRDefault="008F2A4F" w:rsidP="00AC4F4C">
            <w:r w:rsidRPr="00F923FA">
              <w:t>8.</w:t>
            </w:r>
          </w:p>
        </w:tc>
        <w:tc>
          <w:tcPr>
            <w:tcW w:w="2879" w:type="dxa"/>
          </w:tcPr>
          <w:p w:rsidR="00881245" w:rsidRPr="00660F1D" w:rsidRDefault="00660F1D" w:rsidP="00AC4F4C">
            <w:r w:rsidRPr="00660F1D">
              <w:t>Kvalifikacijos kėlimo kursai, seminarai</w:t>
            </w:r>
          </w:p>
          <w:p w:rsidR="00660F1D" w:rsidRDefault="00660F1D" w:rsidP="00AC4F4C">
            <w:pPr>
              <w:rPr>
                <w:b/>
              </w:rPr>
            </w:pPr>
          </w:p>
        </w:tc>
        <w:tc>
          <w:tcPr>
            <w:tcW w:w="1777" w:type="dxa"/>
          </w:tcPr>
          <w:p w:rsidR="00881245" w:rsidRDefault="00881245" w:rsidP="00AC4F4C">
            <w:pPr>
              <w:rPr>
                <w:b/>
              </w:rPr>
            </w:pPr>
          </w:p>
          <w:p w:rsidR="00A46BBA" w:rsidRPr="00A46BBA" w:rsidRDefault="00A46BBA" w:rsidP="00AC4F4C">
            <w:r w:rsidRPr="00A46BBA">
              <w:t>80522000-9</w:t>
            </w:r>
          </w:p>
        </w:tc>
        <w:tc>
          <w:tcPr>
            <w:tcW w:w="1777" w:type="dxa"/>
          </w:tcPr>
          <w:p w:rsidR="00881245" w:rsidRPr="00A46BBA" w:rsidRDefault="00660F1D" w:rsidP="00AC4F4C">
            <w:r w:rsidRPr="00A46BBA">
              <w:t>1747,00</w:t>
            </w:r>
          </w:p>
        </w:tc>
        <w:tc>
          <w:tcPr>
            <w:tcW w:w="1777" w:type="dxa"/>
          </w:tcPr>
          <w:p w:rsidR="00881245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 mėn.</w:t>
            </w:r>
          </w:p>
        </w:tc>
        <w:tc>
          <w:tcPr>
            <w:tcW w:w="1637" w:type="dxa"/>
          </w:tcPr>
          <w:p w:rsidR="00881245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81245" w:rsidTr="00583577">
        <w:tc>
          <w:tcPr>
            <w:tcW w:w="675" w:type="dxa"/>
          </w:tcPr>
          <w:p w:rsidR="00881245" w:rsidRPr="00F923FA" w:rsidRDefault="008F2A4F" w:rsidP="00AC4F4C">
            <w:r w:rsidRPr="00F923FA">
              <w:t>9.</w:t>
            </w:r>
          </w:p>
        </w:tc>
        <w:tc>
          <w:tcPr>
            <w:tcW w:w="2879" w:type="dxa"/>
          </w:tcPr>
          <w:p w:rsidR="00881245" w:rsidRPr="00660F1D" w:rsidRDefault="008F2A4F" w:rsidP="00AC4F4C">
            <w:r w:rsidRPr="00660F1D">
              <w:t>Paslaugos</w:t>
            </w:r>
            <w:r w:rsidR="00A46BBA">
              <w:t xml:space="preserve"> (apsaugos paslauga, kilimėlių nuoma, elektros ūkio priežiūra ir kt. paslaugos)</w:t>
            </w:r>
          </w:p>
        </w:tc>
        <w:tc>
          <w:tcPr>
            <w:tcW w:w="1777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Default="00F923FA" w:rsidP="00AC4F4C">
            <w:r w:rsidRPr="00F923FA">
              <w:t>22114311-5</w:t>
            </w:r>
          </w:p>
          <w:p w:rsidR="00A47672" w:rsidRPr="00F923FA" w:rsidRDefault="00A47672" w:rsidP="00AC4F4C">
            <w:r>
              <w:t>64112000-4</w:t>
            </w:r>
          </w:p>
        </w:tc>
        <w:tc>
          <w:tcPr>
            <w:tcW w:w="1777" w:type="dxa"/>
          </w:tcPr>
          <w:p w:rsidR="00881245" w:rsidRPr="00A46BBA" w:rsidRDefault="008F2A4F" w:rsidP="00AC4F4C">
            <w:r w:rsidRPr="00A46BBA">
              <w:t>3289,00</w:t>
            </w:r>
          </w:p>
        </w:tc>
        <w:tc>
          <w:tcPr>
            <w:tcW w:w="1777" w:type="dxa"/>
          </w:tcPr>
          <w:p w:rsidR="00881245" w:rsidRDefault="00881245" w:rsidP="00AC4F4C">
            <w:pPr>
              <w:rPr>
                <w:b/>
              </w:rPr>
            </w:pPr>
          </w:p>
          <w:p w:rsidR="00660F1D" w:rsidRDefault="00660F1D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81245" w:rsidRDefault="00881245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 mėn.</w:t>
            </w:r>
          </w:p>
        </w:tc>
        <w:tc>
          <w:tcPr>
            <w:tcW w:w="1637" w:type="dxa"/>
          </w:tcPr>
          <w:p w:rsidR="00881245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F2A4F" w:rsidTr="00583577">
        <w:tc>
          <w:tcPr>
            <w:tcW w:w="675" w:type="dxa"/>
          </w:tcPr>
          <w:p w:rsidR="008F2A4F" w:rsidRPr="00F923FA" w:rsidRDefault="008F2A4F" w:rsidP="00AC4F4C">
            <w:r w:rsidRPr="00F923FA">
              <w:t>10</w:t>
            </w:r>
            <w:r w:rsidR="0078274B">
              <w:t>.</w:t>
            </w:r>
          </w:p>
        </w:tc>
        <w:tc>
          <w:tcPr>
            <w:tcW w:w="2879" w:type="dxa"/>
          </w:tcPr>
          <w:p w:rsidR="008F2A4F" w:rsidRPr="00A46BBA" w:rsidRDefault="00A46BBA" w:rsidP="00AC4F4C">
            <w:r w:rsidRPr="00A46BBA">
              <w:t>IS Mūsų darželis programos aptarnavimo mokestis ir kt.</w:t>
            </w:r>
          </w:p>
          <w:p w:rsidR="00A46BBA" w:rsidRDefault="00A46BBA" w:rsidP="00AC4F4C">
            <w:pPr>
              <w:rPr>
                <w:b/>
              </w:rPr>
            </w:pPr>
          </w:p>
        </w:tc>
        <w:tc>
          <w:tcPr>
            <w:tcW w:w="1777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35120000-1</w:t>
            </w:r>
          </w:p>
        </w:tc>
        <w:tc>
          <w:tcPr>
            <w:tcW w:w="1777" w:type="dxa"/>
          </w:tcPr>
          <w:p w:rsidR="008F2A4F" w:rsidRPr="00A46BBA" w:rsidRDefault="00A46BBA" w:rsidP="00AC4F4C">
            <w:r w:rsidRPr="00A46BBA">
              <w:t>706,00</w:t>
            </w:r>
          </w:p>
        </w:tc>
        <w:tc>
          <w:tcPr>
            <w:tcW w:w="1777" w:type="dxa"/>
          </w:tcPr>
          <w:p w:rsidR="008F2A4F" w:rsidRDefault="00A46BBA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 mėn.</w:t>
            </w:r>
          </w:p>
        </w:tc>
        <w:tc>
          <w:tcPr>
            <w:tcW w:w="1637" w:type="dxa"/>
          </w:tcPr>
          <w:p w:rsidR="008F2A4F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F2A4F" w:rsidTr="00583577">
        <w:tc>
          <w:tcPr>
            <w:tcW w:w="675" w:type="dxa"/>
          </w:tcPr>
          <w:p w:rsidR="008F2A4F" w:rsidRPr="00F923FA" w:rsidRDefault="008F2A4F" w:rsidP="00AC4F4C">
            <w:r w:rsidRPr="00F923FA">
              <w:t>11</w:t>
            </w:r>
            <w:r w:rsidR="0078274B">
              <w:t>.</w:t>
            </w:r>
          </w:p>
        </w:tc>
        <w:tc>
          <w:tcPr>
            <w:tcW w:w="2879" w:type="dxa"/>
          </w:tcPr>
          <w:p w:rsidR="00A46BBA" w:rsidRPr="00A46BBA" w:rsidRDefault="00A46BBA" w:rsidP="00A46BBA">
            <w:r w:rsidRPr="00A46BBA">
              <w:t xml:space="preserve">Pažintinė, kultūrinė, sportinė veikla </w:t>
            </w:r>
          </w:p>
        </w:tc>
        <w:tc>
          <w:tcPr>
            <w:tcW w:w="1777" w:type="dxa"/>
          </w:tcPr>
          <w:p w:rsidR="008F2A4F" w:rsidRDefault="00542453" w:rsidP="00AC4F4C">
            <w:r w:rsidRPr="00542453">
              <w:t>92340000-6</w:t>
            </w:r>
          </w:p>
          <w:p w:rsidR="00542453" w:rsidRPr="00542453" w:rsidRDefault="00542453" w:rsidP="00AC4F4C"/>
        </w:tc>
        <w:tc>
          <w:tcPr>
            <w:tcW w:w="1777" w:type="dxa"/>
          </w:tcPr>
          <w:p w:rsidR="008F2A4F" w:rsidRPr="00A46BBA" w:rsidRDefault="00A46BBA" w:rsidP="00AC4F4C">
            <w:r w:rsidRPr="00A46BBA">
              <w:t>821,00</w:t>
            </w:r>
          </w:p>
        </w:tc>
        <w:tc>
          <w:tcPr>
            <w:tcW w:w="1777" w:type="dxa"/>
          </w:tcPr>
          <w:p w:rsidR="008F2A4F" w:rsidRDefault="00A46BBA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 mėn.</w:t>
            </w:r>
          </w:p>
        </w:tc>
        <w:tc>
          <w:tcPr>
            <w:tcW w:w="1637" w:type="dxa"/>
          </w:tcPr>
          <w:p w:rsidR="008F2A4F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8F2A4F" w:rsidTr="00583577">
        <w:tc>
          <w:tcPr>
            <w:tcW w:w="675" w:type="dxa"/>
          </w:tcPr>
          <w:p w:rsidR="008F2A4F" w:rsidRPr="00F923FA" w:rsidRDefault="00A46BBA" w:rsidP="00AC4F4C">
            <w:r w:rsidRPr="00F923FA">
              <w:t>12</w:t>
            </w:r>
            <w:r w:rsidR="0078274B">
              <w:t>.</w:t>
            </w:r>
          </w:p>
          <w:p w:rsidR="00A46BBA" w:rsidRPr="00F923FA" w:rsidRDefault="00A46BBA" w:rsidP="00AC4F4C"/>
        </w:tc>
        <w:tc>
          <w:tcPr>
            <w:tcW w:w="2879" w:type="dxa"/>
          </w:tcPr>
          <w:p w:rsidR="008F2A4F" w:rsidRPr="00A46BBA" w:rsidRDefault="008F2A4F" w:rsidP="00AC4F4C">
            <w:r w:rsidRPr="00A46BBA">
              <w:t>Kitos prekės</w:t>
            </w:r>
            <w:r w:rsidR="00F923FA">
              <w:t>(</w:t>
            </w:r>
            <w:r w:rsidR="00944669" w:rsidRPr="00A46BBA">
              <w:t xml:space="preserve"> inventorius, </w:t>
            </w:r>
            <w:r w:rsidR="00F923FA">
              <w:t>trumpalaikis turtas, ugdymo priemonės ir kt.)</w:t>
            </w:r>
          </w:p>
        </w:tc>
        <w:tc>
          <w:tcPr>
            <w:tcW w:w="1777" w:type="dxa"/>
          </w:tcPr>
          <w:p w:rsidR="008F2A4F" w:rsidRDefault="00F923FA" w:rsidP="00AC4F4C">
            <w:r>
              <w:t>37535100-8</w:t>
            </w:r>
          </w:p>
          <w:p w:rsidR="00A47672" w:rsidRDefault="00A47672" w:rsidP="00AC4F4C">
            <w:r>
              <w:t>30200000-1</w:t>
            </w:r>
          </w:p>
          <w:p w:rsidR="00A47672" w:rsidRPr="00F923FA" w:rsidRDefault="00A47672" w:rsidP="00AC4F4C">
            <w:r>
              <w:t>80520000-5</w:t>
            </w:r>
          </w:p>
        </w:tc>
        <w:tc>
          <w:tcPr>
            <w:tcW w:w="1777" w:type="dxa"/>
          </w:tcPr>
          <w:p w:rsidR="008F2A4F" w:rsidRPr="00F923FA" w:rsidRDefault="008F2A4F" w:rsidP="00AC4F4C">
            <w:r w:rsidRPr="00F923FA">
              <w:t>11500,00</w:t>
            </w:r>
          </w:p>
        </w:tc>
        <w:tc>
          <w:tcPr>
            <w:tcW w:w="1777" w:type="dxa"/>
          </w:tcPr>
          <w:p w:rsidR="008F2A4F" w:rsidRDefault="00A46BBA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8F2A4F" w:rsidRDefault="008F2A4F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 mėn.</w:t>
            </w:r>
          </w:p>
        </w:tc>
        <w:tc>
          <w:tcPr>
            <w:tcW w:w="1637" w:type="dxa"/>
          </w:tcPr>
          <w:p w:rsidR="008F2A4F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  <w:tr w:rsidR="00A46BBA" w:rsidTr="00583577">
        <w:tc>
          <w:tcPr>
            <w:tcW w:w="675" w:type="dxa"/>
          </w:tcPr>
          <w:p w:rsidR="00A46BBA" w:rsidRPr="00F923FA" w:rsidRDefault="00F923FA" w:rsidP="00AC4F4C">
            <w:r w:rsidRPr="00F923FA">
              <w:t>13</w:t>
            </w:r>
            <w:r w:rsidR="0078274B">
              <w:t>.</w:t>
            </w:r>
          </w:p>
          <w:p w:rsidR="00A46BBA" w:rsidRPr="00F923FA" w:rsidRDefault="00A46BBA" w:rsidP="00AC4F4C"/>
        </w:tc>
        <w:tc>
          <w:tcPr>
            <w:tcW w:w="2879" w:type="dxa"/>
          </w:tcPr>
          <w:p w:rsidR="00A46BBA" w:rsidRPr="00F923FA" w:rsidRDefault="00F923FA" w:rsidP="00AC4F4C">
            <w:r w:rsidRPr="00F923FA">
              <w:t>Įvairios paslaugos(Lauko aikštelių sertifikavimas, svetainės talpinimo mokestis ir priežiūra ir kt.)</w:t>
            </w:r>
          </w:p>
        </w:tc>
        <w:tc>
          <w:tcPr>
            <w:tcW w:w="1777" w:type="dxa"/>
          </w:tcPr>
          <w:p w:rsidR="00A46BBA" w:rsidRDefault="00A46BBA" w:rsidP="00AC4F4C">
            <w:pPr>
              <w:rPr>
                <w:b/>
              </w:rPr>
            </w:pPr>
          </w:p>
          <w:p w:rsidR="00542453" w:rsidRPr="00542453" w:rsidRDefault="00542453" w:rsidP="00AC4F4C">
            <w:r w:rsidRPr="00542453">
              <w:t>35120000-1</w:t>
            </w:r>
          </w:p>
        </w:tc>
        <w:tc>
          <w:tcPr>
            <w:tcW w:w="1777" w:type="dxa"/>
          </w:tcPr>
          <w:p w:rsidR="00A46BBA" w:rsidRDefault="00A46BBA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5160,00</w:t>
            </w:r>
          </w:p>
        </w:tc>
        <w:tc>
          <w:tcPr>
            <w:tcW w:w="1777" w:type="dxa"/>
          </w:tcPr>
          <w:p w:rsidR="00A46BBA" w:rsidRDefault="00F923FA" w:rsidP="00AC4F4C">
            <w:pPr>
              <w:rPr>
                <w:b/>
              </w:rPr>
            </w:pPr>
            <w:r>
              <w:t>Mažos vertės pirkimas apklausos būdu</w:t>
            </w:r>
          </w:p>
        </w:tc>
        <w:tc>
          <w:tcPr>
            <w:tcW w:w="2422" w:type="dxa"/>
          </w:tcPr>
          <w:p w:rsidR="00A46BBA" w:rsidRDefault="00A46BBA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 xml:space="preserve">I-IV </w:t>
            </w:r>
            <w:proofErr w:type="spellStart"/>
            <w:r w:rsidRPr="00F923FA">
              <w:t>ketv</w:t>
            </w:r>
            <w:proofErr w:type="spellEnd"/>
            <w:r w:rsidRPr="00F923FA">
              <w:t>.</w:t>
            </w:r>
          </w:p>
        </w:tc>
        <w:tc>
          <w:tcPr>
            <w:tcW w:w="1275" w:type="dxa"/>
          </w:tcPr>
          <w:p w:rsidR="00A46BBA" w:rsidRDefault="00A46BBA" w:rsidP="00AC4F4C">
            <w:pPr>
              <w:rPr>
                <w:b/>
              </w:rPr>
            </w:pPr>
          </w:p>
          <w:p w:rsidR="00F923FA" w:rsidRPr="00F923FA" w:rsidRDefault="00F923FA" w:rsidP="00AC4F4C">
            <w:r w:rsidRPr="00F923FA">
              <w:t>12mėn.</w:t>
            </w:r>
          </w:p>
        </w:tc>
        <w:tc>
          <w:tcPr>
            <w:tcW w:w="1637" w:type="dxa"/>
          </w:tcPr>
          <w:p w:rsidR="00A46BBA" w:rsidRDefault="00F923FA" w:rsidP="00AC4F4C">
            <w:pPr>
              <w:rPr>
                <w:b/>
              </w:rPr>
            </w:pPr>
            <w:r w:rsidRPr="00583577">
              <w:t>Pirkimų organizatorius</w:t>
            </w:r>
          </w:p>
        </w:tc>
      </w:tr>
    </w:tbl>
    <w:p w:rsidR="00AC4F4C" w:rsidRDefault="00AC4F4C" w:rsidP="00AC4F4C">
      <w:pPr>
        <w:rPr>
          <w:b/>
        </w:rPr>
      </w:pPr>
    </w:p>
    <w:p w:rsidR="00AC4F4C" w:rsidRDefault="00AC4F4C" w:rsidP="00AC4F4C">
      <w:pPr>
        <w:rPr>
          <w:b/>
        </w:rPr>
      </w:pPr>
    </w:p>
    <w:p w:rsidR="00AC4F4C" w:rsidRPr="00542453" w:rsidRDefault="00542453" w:rsidP="00AC4F4C">
      <w:r w:rsidRPr="00542453">
        <w:t xml:space="preserve">Rengė: Pirkimų organizatorius Asta </w:t>
      </w:r>
      <w:proofErr w:type="spellStart"/>
      <w:r w:rsidRPr="00542453">
        <w:t>Šturmienė</w:t>
      </w:r>
      <w:proofErr w:type="spellEnd"/>
    </w:p>
    <w:p w:rsidR="006B5FCF" w:rsidRDefault="006B5FCF"/>
    <w:sectPr w:rsidR="006B5FCF" w:rsidSect="006B4A4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C4F4C"/>
    <w:rsid w:val="000114A8"/>
    <w:rsid w:val="00016AB7"/>
    <w:rsid w:val="00037AAC"/>
    <w:rsid w:val="000652EC"/>
    <w:rsid w:val="002071AA"/>
    <w:rsid w:val="0024228F"/>
    <w:rsid w:val="002B6F9F"/>
    <w:rsid w:val="00386CA8"/>
    <w:rsid w:val="003E2248"/>
    <w:rsid w:val="003E3524"/>
    <w:rsid w:val="003F0475"/>
    <w:rsid w:val="00412253"/>
    <w:rsid w:val="0043604F"/>
    <w:rsid w:val="00445EA9"/>
    <w:rsid w:val="00486754"/>
    <w:rsid w:val="005379E7"/>
    <w:rsid w:val="00542453"/>
    <w:rsid w:val="00583577"/>
    <w:rsid w:val="005C5843"/>
    <w:rsid w:val="00660F1D"/>
    <w:rsid w:val="006B4A42"/>
    <w:rsid w:val="006B4BF6"/>
    <w:rsid w:val="006B5FCF"/>
    <w:rsid w:val="006E1220"/>
    <w:rsid w:val="0078274B"/>
    <w:rsid w:val="007D0F20"/>
    <w:rsid w:val="007D64AC"/>
    <w:rsid w:val="00842BDF"/>
    <w:rsid w:val="00881245"/>
    <w:rsid w:val="008927C6"/>
    <w:rsid w:val="0089733F"/>
    <w:rsid w:val="008D7F4A"/>
    <w:rsid w:val="008F2A4F"/>
    <w:rsid w:val="00935DCD"/>
    <w:rsid w:val="00944669"/>
    <w:rsid w:val="00977D3A"/>
    <w:rsid w:val="009B294E"/>
    <w:rsid w:val="009F1590"/>
    <w:rsid w:val="00A014A3"/>
    <w:rsid w:val="00A46BBA"/>
    <w:rsid w:val="00A47672"/>
    <w:rsid w:val="00A64D0D"/>
    <w:rsid w:val="00AC4F4C"/>
    <w:rsid w:val="00AF5418"/>
    <w:rsid w:val="00B22D50"/>
    <w:rsid w:val="00B605A4"/>
    <w:rsid w:val="00B862B8"/>
    <w:rsid w:val="00BD2B9C"/>
    <w:rsid w:val="00C170B4"/>
    <w:rsid w:val="00C51441"/>
    <w:rsid w:val="00C8509D"/>
    <w:rsid w:val="00D077FC"/>
    <w:rsid w:val="00D165EB"/>
    <w:rsid w:val="00D569E6"/>
    <w:rsid w:val="00D90390"/>
    <w:rsid w:val="00D94D6E"/>
    <w:rsid w:val="00DA232F"/>
    <w:rsid w:val="00E052D8"/>
    <w:rsid w:val="00E24DEB"/>
    <w:rsid w:val="00E54DA9"/>
    <w:rsid w:val="00EB487D"/>
    <w:rsid w:val="00EB5834"/>
    <w:rsid w:val="00EC31BF"/>
    <w:rsid w:val="00F24EDF"/>
    <w:rsid w:val="00F54B53"/>
    <w:rsid w:val="00F63A05"/>
    <w:rsid w:val="00F9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18</cp:revision>
  <cp:lastPrinted>2017-03-21T08:07:00Z</cp:lastPrinted>
  <dcterms:created xsi:type="dcterms:W3CDTF">2017-03-02T08:40:00Z</dcterms:created>
  <dcterms:modified xsi:type="dcterms:W3CDTF">2017-03-22T13:52:00Z</dcterms:modified>
</cp:coreProperties>
</file>